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荧光解剖镜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2015000023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Leica M205 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徕卡仪器有限公司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2015-10-31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 倍 Planapo 分辨率：0.95 微米的 2 倍 Planapo 分辨率可在体视显微观察过程中生成清晰图像。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可进行整体胚胎，培养细胞低倍视野及大型组织切片(例如：脑片等)的荧光及明场图像的观察和获取。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421890" cy="2893060"/>
                  <wp:effectExtent l="0" t="0" r="1270" b="2540"/>
                  <wp:docPr id="10" name="图片 10" descr="荧光解剖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荧光解剖镜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